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13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8B02E7" w:rsidRPr="008B02E7" w14:paraId="13E7579A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068013EE" w14:textId="77777777" w:rsidR="00BC29FB" w:rsidRPr="00BC29FB" w:rsidRDefault="00BC29FB" w:rsidP="00BC29FB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Pr="00BC29FB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7A894708" w14:textId="77777777" w:rsidR="00BC29FB" w:rsidRDefault="00BC29FB" w:rsidP="00BC29F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Pr="00BC29FB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300CBEF7" w14:textId="77777777" w:rsidR="0092446D" w:rsidRPr="00BE717B" w:rsidRDefault="0092446D" w:rsidP="0092446D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63DAE9C2" w14:textId="12447241" w:rsidR="00E15047" w:rsidRPr="008B02E7" w:rsidRDefault="00BC29FB" w:rsidP="00BC29FB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1C295B"/>
                <w:sz w:val="54"/>
                <w:szCs w:val="54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 w:rsidR="008B02E7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0AE1CF18" wp14:editId="3190BE25">
                  <wp:extent cx="2180453" cy="353896"/>
                  <wp:effectExtent l="0" t="0" r="4445" b="1905"/>
                  <wp:docPr id="481708690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06E885CF" w14:textId="77777777" w:rsidR="00BC29FB" w:rsidRPr="00BC29FB" w:rsidRDefault="00E15047" w:rsidP="00BC29FB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8B02E7">
              <w:rPr>
                <w:rFonts w:ascii="Arial" w:hAnsi="Arial" w:cs="Arial"/>
                <w:color w:val="1C295B"/>
                <w:sz w:val="36"/>
              </w:rPr>
              <w:fldChar w:fldCharType="begin"/>
            </w:r>
            <w:r w:rsidRPr="008B02E7">
              <w:rPr>
                <w:rFonts w:ascii="Arial" w:hAnsi="Arial" w:cs="Arial"/>
                <w:color w:val="1C295B"/>
                <w:sz w:val="36"/>
              </w:rPr>
              <w:instrText xml:space="preserve"> NEXT </w:instrTex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separate"/>
            </w:r>
            <w:r w:rsidR="00464248" w:rsidRPr="008B02E7">
              <w:rPr>
                <w:rFonts w:ascii="Arial" w:hAnsi="Arial" w:cs="Arial"/>
                <w:noProof/>
                <w:color w:val="1C295B"/>
                <w:sz w:val="36"/>
              </w:rPr>
              <w:t>«Next Record»</w: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end"/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="00BC29FB" w:rsidRPr="00BC29FB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2161F7B2" w14:textId="77777777" w:rsidR="00BC29FB" w:rsidRDefault="00BC29FB" w:rsidP="00BC29F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Pr="00BC29FB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09BFD3C2" w14:textId="77777777" w:rsidR="0092446D" w:rsidRPr="00BE717B" w:rsidRDefault="0092446D" w:rsidP="0092446D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1346884B" w14:textId="240298F3" w:rsidR="00E15047" w:rsidRPr="008B02E7" w:rsidRDefault="00BC29FB" w:rsidP="00BC29FB">
            <w:pPr>
              <w:spacing w:before="111"/>
              <w:ind w:left="144" w:right="144"/>
              <w:jc w:val="center"/>
              <w:rPr>
                <w:rFonts w:ascii="Arial" w:hAnsi="Arial" w:cs="Arial"/>
                <w:color w:val="1C295B"/>
                <w:sz w:val="36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12B26351" wp14:editId="6098E760">
                  <wp:extent cx="2180453" cy="353896"/>
                  <wp:effectExtent l="0" t="0" r="4445" b="1905"/>
                  <wp:docPr id="813398498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02E7" w:rsidRPr="008B02E7" w14:paraId="387108AE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6814981B" w14:textId="77777777" w:rsidR="00BC29FB" w:rsidRPr="00BC29FB" w:rsidRDefault="00E15047" w:rsidP="00BC29FB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8B02E7">
              <w:rPr>
                <w:rFonts w:ascii="Arial" w:hAnsi="Arial" w:cs="Arial"/>
                <w:color w:val="1C295B"/>
                <w:sz w:val="36"/>
              </w:rPr>
              <w:fldChar w:fldCharType="begin"/>
            </w:r>
            <w:r w:rsidRPr="008B02E7">
              <w:rPr>
                <w:rFonts w:ascii="Arial" w:hAnsi="Arial" w:cs="Arial"/>
                <w:color w:val="1C295B"/>
                <w:sz w:val="36"/>
              </w:rPr>
              <w:instrText xml:space="preserve"> NEXT </w:instrTex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separate"/>
            </w:r>
            <w:r w:rsidR="00464248" w:rsidRPr="008B02E7">
              <w:rPr>
                <w:rFonts w:ascii="Arial" w:hAnsi="Arial" w:cs="Arial"/>
                <w:noProof/>
                <w:color w:val="1C295B"/>
                <w:sz w:val="36"/>
              </w:rPr>
              <w:t>«Next Record»</w: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end"/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="00BC29FB" w:rsidRPr="00BC29FB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791C39AB" w14:textId="77777777" w:rsidR="00BC29FB" w:rsidRDefault="00BC29FB" w:rsidP="00BC29F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Pr="00BC29FB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72CC9235" w14:textId="77777777" w:rsidR="0092446D" w:rsidRPr="00BE717B" w:rsidRDefault="0092446D" w:rsidP="0092446D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1BE096C5" w14:textId="26841552" w:rsidR="00E15047" w:rsidRPr="008B02E7" w:rsidRDefault="00BC29FB" w:rsidP="00BC29FB">
            <w:pPr>
              <w:spacing w:before="111"/>
              <w:ind w:left="144" w:right="144"/>
              <w:jc w:val="center"/>
              <w:rPr>
                <w:rFonts w:ascii="Arial" w:hAnsi="Arial" w:cs="Arial"/>
                <w:color w:val="1C295B"/>
                <w:sz w:val="36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3432ABAE" wp14:editId="16F0F13A">
                  <wp:extent cx="2180453" cy="353896"/>
                  <wp:effectExtent l="0" t="0" r="4445" b="1905"/>
                  <wp:docPr id="2044431960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4EE7FCD3" w14:textId="77777777" w:rsidR="00BC29FB" w:rsidRPr="00BC29FB" w:rsidRDefault="00E15047" w:rsidP="00BC29FB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8B02E7">
              <w:rPr>
                <w:rFonts w:ascii="Arial" w:hAnsi="Arial" w:cs="Arial"/>
                <w:color w:val="1C295B"/>
                <w:sz w:val="36"/>
              </w:rPr>
              <w:fldChar w:fldCharType="begin"/>
            </w:r>
            <w:r w:rsidRPr="008B02E7">
              <w:rPr>
                <w:rFonts w:ascii="Arial" w:hAnsi="Arial" w:cs="Arial"/>
                <w:color w:val="1C295B"/>
                <w:sz w:val="36"/>
              </w:rPr>
              <w:instrText xml:space="preserve"> NEXT </w:instrTex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separate"/>
            </w:r>
            <w:r w:rsidR="00464248" w:rsidRPr="008B02E7">
              <w:rPr>
                <w:rFonts w:ascii="Arial" w:hAnsi="Arial" w:cs="Arial"/>
                <w:noProof/>
                <w:color w:val="1C295B"/>
                <w:sz w:val="36"/>
              </w:rPr>
              <w:t>«Next Record»</w: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end"/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="00BC29FB" w:rsidRPr="00BC29FB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34DB1AF9" w14:textId="77777777" w:rsidR="00BC29FB" w:rsidRDefault="00BC29FB" w:rsidP="00BC29F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Pr="00BC29FB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0A394658" w14:textId="77777777" w:rsidR="0092446D" w:rsidRPr="00BE717B" w:rsidRDefault="0092446D" w:rsidP="0092446D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5D198E32" w14:textId="12A23101" w:rsidR="00E15047" w:rsidRPr="008B02E7" w:rsidRDefault="00BC29FB" w:rsidP="00BC29FB">
            <w:pPr>
              <w:spacing w:before="111"/>
              <w:ind w:left="144" w:right="144"/>
              <w:jc w:val="center"/>
              <w:rPr>
                <w:rFonts w:ascii="Arial" w:hAnsi="Arial" w:cs="Arial"/>
                <w:color w:val="1C295B"/>
                <w:sz w:val="36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733EBEE3" wp14:editId="492E0E43">
                  <wp:extent cx="2180453" cy="353896"/>
                  <wp:effectExtent l="0" t="0" r="4445" b="1905"/>
                  <wp:docPr id="1568048371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02E7" w:rsidRPr="008B02E7" w14:paraId="409412B3" w14:textId="77777777" w:rsidTr="00E15047">
        <w:trPr>
          <w:cantSplit/>
          <w:trHeight w:hRule="exact" w:val="4320"/>
        </w:trPr>
        <w:tc>
          <w:tcPr>
            <w:tcW w:w="5760" w:type="dxa"/>
            <w:vAlign w:val="center"/>
          </w:tcPr>
          <w:p w14:paraId="1A1B4ECB" w14:textId="77777777" w:rsidR="00BC29FB" w:rsidRPr="00BC29FB" w:rsidRDefault="00E15047" w:rsidP="00BC29FB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8B02E7">
              <w:rPr>
                <w:rFonts w:ascii="Arial" w:hAnsi="Arial" w:cs="Arial"/>
                <w:color w:val="1C295B"/>
                <w:sz w:val="36"/>
              </w:rPr>
              <w:fldChar w:fldCharType="begin"/>
            </w:r>
            <w:r w:rsidRPr="008B02E7">
              <w:rPr>
                <w:rFonts w:ascii="Arial" w:hAnsi="Arial" w:cs="Arial"/>
                <w:color w:val="1C295B"/>
                <w:sz w:val="36"/>
              </w:rPr>
              <w:instrText xml:space="preserve"> NEXT </w:instrTex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separate"/>
            </w:r>
            <w:r w:rsidR="00464248" w:rsidRPr="008B02E7">
              <w:rPr>
                <w:rFonts w:ascii="Arial" w:hAnsi="Arial" w:cs="Arial"/>
                <w:noProof/>
                <w:color w:val="1C295B"/>
                <w:sz w:val="36"/>
              </w:rPr>
              <w:t>«Next Record»</w: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end"/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="00BC29FB" w:rsidRPr="00BC29FB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24AA78BF" w14:textId="77777777" w:rsidR="00BC29FB" w:rsidRDefault="00BC29FB" w:rsidP="00BC29F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Pr="00BC29FB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310A34B1" w14:textId="77777777" w:rsidR="0092446D" w:rsidRPr="00BE717B" w:rsidRDefault="0092446D" w:rsidP="0092446D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77E069BB" w14:textId="49AA1C7D" w:rsidR="00343AC5" w:rsidRPr="008B02E7" w:rsidRDefault="00BC29FB" w:rsidP="00BC29FB">
            <w:pPr>
              <w:spacing w:before="111"/>
              <w:ind w:left="144" w:right="144"/>
              <w:jc w:val="center"/>
              <w:rPr>
                <w:rFonts w:ascii="Arial" w:hAnsi="Arial" w:cs="Arial"/>
                <w:color w:val="1C295B"/>
                <w:sz w:val="36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1E13C73F" wp14:editId="77CF7B93">
                  <wp:extent cx="2180453" cy="353896"/>
                  <wp:effectExtent l="0" t="0" r="4445" b="1905"/>
                  <wp:docPr id="1927993737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775D8BA7" w14:textId="77777777" w:rsidR="00BC29FB" w:rsidRPr="00BC29FB" w:rsidRDefault="00E15047" w:rsidP="00BC29FB">
            <w:pPr>
              <w:spacing w:before="111"/>
              <w:ind w:right="144"/>
              <w:jc w:val="center"/>
              <w:rPr>
                <w:rFonts w:ascii="Arial" w:hAnsi="Arial" w:cs="Arial"/>
                <w:b/>
                <w:color w:val="1C295B"/>
                <w:sz w:val="80"/>
                <w:szCs w:val="80"/>
              </w:rPr>
            </w:pPr>
            <w:r w:rsidRPr="008B02E7">
              <w:rPr>
                <w:rFonts w:ascii="Arial" w:hAnsi="Arial" w:cs="Arial"/>
                <w:color w:val="1C295B"/>
                <w:sz w:val="36"/>
              </w:rPr>
              <w:fldChar w:fldCharType="begin"/>
            </w:r>
            <w:r w:rsidRPr="008B02E7">
              <w:rPr>
                <w:rFonts w:ascii="Arial" w:hAnsi="Arial" w:cs="Arial"/>
                <w:color w:val="1C295B"/>
                <w:sz w:val="36"/>
              </w:rPr>
              <w:instrText xml:space="preserve"> NEXT </w:instrTex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separate"/>
            </w:r>
            <w:r w:rsidR="00464248" w:rsidRPr="008B02E7">
              <w:rPr>
                <w:rFonts w:ascii="Arial" w:hAnsi="Arial" w:cs="Arial"/>
                <w:noProof/>
                <w:color w:val="1C295B"/>
                <w:sz w:val="36"/>
              </w:rPr>
              <w:t>«Next Record»</w:t>
            </w:r>
            <w:r w:rsidRPr="008B02E7">
              <w:rPr>
                <w:rFonts w:ascii="Arial" w:hAnsi="Arial" w:cs="Arial"/>
                <w:color w:val="1C295B"/>
                <w:sz w:val="36"/>
              </w:rPr>
              <w:fldChar w:fldCharType="end"/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begin"/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instrText xml:space="preserve"> MERGEFIELD First </w:instrText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separate"/>
            </w:r>
            <w:r w:rsidR="00BC29FB" w:rsidRPr="00BC29FB">
              <w:rPr>
                <w:rFonts w:ascii="Arial" w:hAnsi="Arial" w:cs="Arial"/>
                <w:b/>
                <w:noProof/>
                <w:color w:val="1C295B"/>
                <w:sz w:val="80"/>
                <w:szCs w:val="80"/>
              </w:rPr>
              <w:t>«First»</w:t>
            </w:r>
            <w:r w:rsidR="00BC29FB" w:rsidRPr="00BC29FB">
              <w:rPr>
                <w:rFonts w:ascii="Arial" w:hAnsi="Arial" w:cs="Arial"/>
                <w:b/>
                <w:color w:val="1C295B"/>
                <w:sz w:val="80"/>
                <w:szCs w:val="80"/>
              </w:rPr>
              <w:fldChar w:fldCharType="end"/>
            </w:r>
          </w:p>
          <w:p w14:paraId="5AC37DB4" w14:textId="77777777" w:rsidR="00BC29FB" w:rsidRDefault="00BC29FB" w:rsidP="00BC29FB">
            <w:pPr>
              <w:spacing w:before="60"/>
              <w:ind w:left="144" w:right="144"/>
              <w:jc w:val="center"/>
              <w:rPr>
                <w:rFonts w:ascii="Arial" w:hAnsi="Arial" w:cs="Arial"/>
                <w:b/>
                <w:color w:val="FFFFFF" w:themeColor="background1"/>
                <w:sz w:val="54"/>
                <w:szCs w:val="54"/>
              </w:rPr>
            </w:pP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begin"/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instrText xml:space="preserve"> MERGEFIELD Last </w:instrTex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separate"/>
            </w:r>
            <w:r w:rsidRPr="00BC29FB"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t>«Last»</w:t>
            </w:r>
            <w:r w:rsidRPr="00BC29FB">
              <w:rPr>
                <w:rFonts w:ascii="Arial" w:hAnsi="Arial" w:cs="Arial"/>
                <w:b/>
                <w:color w:val="1C295B"/>
                <w:sz w:val="54"/>
                <w:szCs w:val="54"/>
              </w:rPr>
              <w:fldChar w:fldCharType="end"/>
            </w:r>
          </w:p>
          <w:p w14:paraId="1991B7CA" w14:textId="77777777" w:rsidR="0092446D" w:rsidRPr="00BE717B" w:rsidRDefault="0092446D" w:rsidP="0092446D">
            <w:pPr>
              <w:spacing w:before="240"/>
              <w:ind w:left="144" w:right="144"/>
              <w:jc w:val="center"/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</w:pP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instrText xml:space="preserve"> MERGEFIELD Title </w:instrTex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bCs/>
                <w:i/>
                <w:iCs/>
                <w:noProof/>
                <w:color w:val="FF4B00"/>
                <w:sz w:val="32"/>
                <w:szCs w:val="32"/>
              </w:rPr>
              <w:t>«Title»</w:t>
            </w:r>
            <w:r>
              <w:rPr>
                <w:rFonts w:ascii="Arial" w:hAnsi="Arial" w:cs="Arial"/>
                <w:bCs/>
                <w:i/>
                <w:iCs/>
                <w:color w:val="FF4B00"/>
                <w:sz w:val="32"/>
                <w:szCs w:val="32"/>
              </w:rPr>
              <w:fldChar w:fldCharType="end"/>
            </w:r>
          </w:p>
          <w:p w14:paraId="349483E1" w14:textId="3B9435E2" w:rsidR="00343AC5" w:rsidRPr="008B02E7" w:rsidRDefault="00BC29FB" w:rsidP="00BC29FB">
            <w:pPr>
              <w:spacing w:before="111"/>
              <w:ind w:left="144" w:right="144"/>
              <w:jc w:val="center"/>
              <w:rPr>
                <w:rFonts w:ascii="Arial" w:hAnsi="Arial" w:cs="Arial"/>
                <w:b/>
                <w:color w:val="1C295B"/>
                <w:sz w:val="54"/>
                <w:szCs w:val="54"/>
              </w:rPr>
            </w:pPr>
            <w:r w:rsidRPr="00BE717B">
              <w:rPr>
                <w:rFonts w:ascii="Arial" w:hAnsi="Arial" w:cs="Arial"/>
                <w:b/>
                <w:color w:val="FFFFFF" w:themeColor="background1"/>
                <w:sz w:val="44"/>
                <w:szCs w:val="44"/>
              </w:rPr>
              <w:br/>
            </w:r>
            <w:r>
              <w:rPr>
                <w:rFonts w:ascii="Arial" w:hAnsi="Arial" w:cs="Arial"/>
                <w:b/>
                <w:noProof/>
                <w:color w:val="1C295B"/>
                <w:sz w:val="54"/>
                <w:szCs w:val="54"/>
              </w:rPr>
              <w:drawing>
                <wp:inline distT="0" distB="0" distL="0" distR="0" wp14:anchorId="3FE3EADB" wp14:editId="25B59F8A">
                  <wp:extent cx="2180453" cy="353896"/>
                  <wp:effectExtent l="0" t="0" r="4445" b="1905"/>
                  <wp:docPr id="554744669" name="Picture 1" descr="A blue text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708690" name="Picture 1" descr="A blue text on a black background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874" cy="383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9E2D34" w14:textId="77777777" w:rsidR="00343AC5" w:rsidRPr="008B02E7" w:rsidRDefault="00343AC5" w:rsidP="00E15047">
      <w:pPr>
        <w:ind w:left="144" w:right="144"/>
        <w:jc w:val="center"/>
        <w:rPr>
          <w:vanish/>
          <w:color w:val="1C295B"/>
        </w:rPr>
      </w:pPr>
    </w:p>
    <w:sectPr w:rsidR="00343AC5" w:rsidRPr="008B02E7" w:rsidSect="004642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360" w:bottom="0" w:left="360" w:header="0" w:footer="0" w:gutter="0"/>
      <w:paperSrc w:first="4" w:other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4BF0D" w14:textId="77777777" w:rsidR="002F7EB8" w:rsidRDefault="002F7EB8" w:rsidP="00981888">
      <w:r>
        <w:separator/>
      </w:r>
    </w:p>
  </w:endnote>
  <w:endnote w:type="continuationSeparator" w:id="0">
    <w:p w14:paraId="5110EC4B" w14:textId="77777777" w:rsidR="002F7EB8" w:rsidRDefault="002F7EB8" w:rsidP="00981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91C4A" w14:textId="77777777" w:rsidR="00364E40" w:rsidRDefault="00364E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A24B7" w14:textId="77777777" w:rsidR="00364E40" w:rsidRDefault="00364E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ECD84" w14:textId="77777777" w:rsidR="00364E40" w:rsidRDefault="00364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977D5" w14:textId="77777777" w:rsidR="002F7EB8" w:rsidRDefault="002F7EB8" w:rsidP="00981888">
      <w:r>
        <w:separator/>
      </w:r>
    </w:p>
  </w:footnote>
  <w:footnote w:type="continuationSeparator" w:id="0">
    <w:p w14:paraId="4DA65D55" w14:textId="77777777" w:rsidR="002F7EB8" w:rsidRDefault="002F7EB8" w:rsidP="00981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7928B" w14:textId="27D21493" w:rsidR="00D1028C" w:rsidRDefault="00D10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685AC" w14:textId="416C0745" w:rsidR="00D1028C" w:rsidRDefault="00D10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01528" w14:textId="1704A246" w:rsidR="00D1028C" w:rsidRDefault="00D10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888"/>
    <w:rsid w:val="0025108C"/>
    <w:rsid w:val="002631BA"/>
    <w:rsid w:val="002F7EB8"/>
    <w:rsid w:val="003305A1"/>
    <w:rsid w:val="00343AC5"/>
    <w:rsid w:val="00364E40"/>
    <w:rsid w:val="003A0715"/>
    <w:rsid w:val="00464248"/>
    <w:rsid w:val="004850B9"/>
    <w:rsid w:val="00577063"/>
    <w:rsid w:val="00594CAF"/>
    <w:rsid w:val="00785E6E"/>
    <w:rsid w:val="00815A9C"/>
    <w:rsid w:val="008B02E7"/>
    <w:rsid w:val="0092446D"/>
    <w:rsid w:val="00981888"/>
    <w:rsid w:val="00A148BE"/>
    <w:rsid w:val="00BC29FB"/>
    <w:rsid w:val="00CF34A6"/>
    <w:rsid w:val="00D1028C"/>
    <w:rsid w:val="00DF3D2D"/>
    <w:rsid w:val="00E00C4F"/>
    <w:rsid w:val="00E15047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A265A6"/>
  <w14:defaultImageDpi w14:val="300"/>
  <w15:docId w15:val="{95E9428F-D2F8-3145-BF50-F24ED623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8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88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18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888"/>
  </w:style>
  <w:style w:type="paragraph" w:styleId="Footer">
    <w:name w:val="footer"/>
    <w:basedOn w:val="Normal"/>
    <w:link w:val="FooterChar"/>
    <w:uiPriority w:val="99"/>
    <w:unhideWhenUsed/>
    <w:rsid w:val="009818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888"/>
  </w:style>
  <w:style w:type="table" w:styleId="TableGrid">
    <w:name w:val="Table Grid"/>
    <w:basedOn w:val="TableNormal"/>
    <w:uiPriority w:val="59"/>
    <w:rsid w:val="00343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Schuk</dc:creator>
  <cp:keywords/>
  <dc:description/>
  <cp:lastModifiedBy>Brandon Schuk</cp:lastModifiedBy>
  <cp:revision>3</cp:revision>
  <dcterms:created xsi:type="dcterms:W3CDTF">2024-09-13T13:59:00Z</dcterms:created>
  <dcterms:modified xsi:type="dcterms:W3CDTF">2024-09-13T14:26:00Z</dcterms:modified>
</cp:coreProperties>
</file>